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4006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E71F3" w14:paraId="0152C954" w14:textId="77777777" w:rsidTr="007C5646">
        <w:tc>
          <w:tcPr>
            <w:tcW w:w="2337" w:type="dxa"/>
          </w:tcPr>
          <w:p w14:paraId="6E8523CB" w14:textId="7411E148" w:rsidR="001E71F3" w:rsidRDefault="001E71F3" w:rsidP="007C5646">
            <w:pPr>
              <w:jc w:val="center"/>
            </w:pPr>
            <w:r>
              <w:t>NR. CRT.</w:t>
            </w:r>
          </w:p>
        </w:tc>
        <w:tc>
          <w:tcPr>
            <w:tcW w:w="2337" w:type="dxa"/>
          </w:tcPr>
          <w:p w14:paraId="04BB0A3A" w14:textId="45742D7C" w:rsidR="001E71F3" w:rsidRPr="00050F47" w:rsidRDefault="001E71F3" w:rsidP="007C5646">
            <w:pPr>
              <w:jc w:val="center"/>
            </w:pPr>
            <w:r>
              <w:t xml:space="preserve">COD ANONIMIZARE </w:t>
            </w:r>
          </w:p>
        </w:tc>
        <w:tc>
          <w:tcPr>
            <w:tcW w:w="2338" w:type="dxa"/>
          </w:tcPr>
          <w:p w14:paraId="168400B4" w14:textId="736BA2EB" w:rsidR="001E71F3" w:rsidRDefault="001E71F3" w:rsidP="007C5646">
            <w:pPr>
              <w:jc w:val="center"/>
            </w:pPr>
            <w:r>
              <w:t>CLASA</w:t>
            </w:r>
          </w:p>
        </w:tc>
        <w:tc>
          <w:tcPr>
            <w:tcW w:w="2338" w:type="dxa"/>
          </w:tcPr>
          <w:p w14:paraId="611BC49E" w14:textId="13C2EF57" w:rsidR="001E71F3" w:rsidRDefault="001E71F3" w:rsidP="007C5646">
            <w:pPr>
              <w:jc w:val="center"/>
            </w:pPr>
            <w:r>
              <w:t>PUNCTAJ ÎN URMA CONTESTAȚIEI</w:t>
            </w:r>
          </w:p>
        </w:tc>
      </w:tr>
      <w:tr w:rsidR="001E71F3" w14:paraId="39DF100A" w14:textId="77777777" w:rsidTr="007C5646">
        <w:tc>
          <w:tcPr>
            <w:tcW w:w="2337" w:type="dxa"/>
          </w:tcPr>
          <w:p w14:paraId="6BE8A468" w14:textId="77777777" w:rsidR="001E71F3" w:rsidRDefault="001E71F3" w:rsidP="007C5646">
            <w:pPr>
              <w:jc w:val="center"/>
            </w:pPr>
            <w:r>
              <w:t>2</w:t>
            </w:r>
          </w:p>
        </w:tc>
        <w:tc>
          <w:tcPr>
            <w:tcW w:w="2337" w:type="dxa"/>
          </w:tcPr>
          <w:p w14:paraId="56F80F9C" w14:textId="77777777" w:rsidR="001E71F3" w:rsidRDefault="001E71F3" w:rsidP="007C5646">
            <w:pPr>
              <w:jc w:val="center"/>
            </w:pPr>
            <w:r w:rsidRPr="00050F47">
              <w:t>B_S4_9GR_03</w:t>
            </w:r>
          </w:p>
        </w:tc>
        <w:tc>
          <w:tcPr>
            <w:tcW w:w="2338" w:type="dxa"/>
          </w:tcPr>
          <w:p w14:paraId="057BA7D2" w14:textId="77777777" w:rsidR="001E71F3" w:rsidRDefault="001E71F3" w:rsidP="007C5646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73E1D616" w14:textId="77777777" w:rsidR="001E71F3" w:rsidRDefault="001E71F3" w:rsidP="007C5646">
            <w:pPr>
              <w:jc w:val="center"/>
            </w:pPr>
            <w:r>
              <w:t>80</w:t>
            </w:r>
          </w:p>
        </w:tc>
      </w:tr>
      <w:tr w:rsidR="001E71F3" w14:paraId="721A575D" w14:textId="77777777" w:rsidTr="007C5646">
        <w:tc>
          <w:tcPr>
            <w:tcW w:w="2337" w:type="dxa"/>
          </w:tcPr>
          <w:p w14:paraId="3D7727D3" w14:textId="77777777" w:rsidR="001E71F3" w:rsidRDefault="001E71F3" w:rsidP="007C5646">
            <w:pPr>
              <w:jc w:val="center"/>
            </w:pPr>
            <w:r>
              <w:t>3</w:t>
            </w:r>
          </w:p>
        </w:tc>
        <w:tc>
          <w:tcPr>
            <w:tcW w:w="2337" w:type="dxa"/>
          </w:tcPr>
          <w:p w14:paraId="1F3F9B7A" w14:textId="77777777" w:rsidR="001E71F3" w:rsidRDefault="001E71F3" w:rsidP="007C5646">
            <w:pPr>
              <w:jc w:val="center"/>
            </w:pPr>
            <w:r w:rsidRPr="00050F47">
              <w:t>B_S4_10GR_08</w:t>
            </w:r>
          </w:p>
        </w:tc>
        <w:tc>
          <w:tcPr>
            <w:tcW w:w="2338" w:type="dxa"/>
          </w:tcPr>
          <w:p w14:paraId="663C5848" w14:textId="77777777" w:rsidR="001E71F3" w:rsidRDefault="001E71F3" w:rsidP="007C5646">
            <w:pPr>
              <w:jc w:val="center"/>
            </w:pPr>
            <w:r>
              <w:t>X</w:t>
            </w:r>
          </w:p>
        </w:tc>
        <w:tc>
          <w:tcPr>
            <w:tcW w:w="2338" w:type="dxa"/>
          </w:tcPr>
          <w:p w14:paraId="3413AE81" w14:textId="77777777" w:rsidR="001E71F3" w:rsidRDefault="001E71F3" w:rsidP="007C5646">
            <w:pPr>
              <w:jc w:val="center"/>
            </w:pPr>
            <w:r>
              <w:t>70</w:t>
            </w:r>
          </w:p>
        </w:tc>
      </w:tr>
      <w:tr w:rsidR="00141B51" w14:paraId="440C0186" w14:textId="77777777" w:rsidTr="007C5646">
        <w:tc>
          <w:tcPr>
            <w:tcW w:w="2337" w:type="dxa"/>
          </w:tcPr>
          <w:p w14:paraId="658EFA5B" w14:textId="0DA19777" w:rsidR="00141B51" w:rsidRDefault="00141B51" w:rsidP="00141B51">
            <w:pPr>
              <w:jc w:val="center"/>
            </w:pPr>
            <w:r>
              <w:t>1</w:t>
            </w:r>
          </w:p>
        </w:tc>
        <w:tc>
          <w:tcPr>
            <w:tcW w:w="2337" w:type="dxa"/>
          </w:tcPr>
          <w:p w14:paraId="39276AC6" w14:textId="0B3C77DE" w:rsidR="00141B51" w:rsidRPr="00050F47" w:rsidRDefault="00141B51" w:rsidP="00141B51">
            <w:pPr>
              <w:jc w:val="center"/>
            </w:pPr>
            <w:r w:rsidRPr="00050F47">
              <w:t>B_S2_11GR_04</w:t>
            </w:r>
          </w:p>
        </w:tc>
        <w:tc>
          <w:tcPr>
            <w:tcW w:w="2338" w:type="dxa"/>
          </w:tcPr>
          <w:p w14:paraId="3837EF1E" w14:textId="29CF25A4" w:rsidR="00141B51" w:rsidRDefault="00141B51" w:rsidP="00141B51">
            <w:pPr>
              <w:jc w:val="center"/>
            </w:pPr>
            <w:r>
              <w:t>XI</w:t>
            </w:r>
          </w:p>
        </w:tc>
        <w:tc>
          <w:tcPr>
            <w:tcW w:w="2338" w:type="dxa"/>
          </w:tcPr>
          <w:p w14:paraId="54DD2CC9" w14:textId="0AE3BB94" w:rsidR="00141B51" w:rsidRDefault="00141B51" w:rsidP="00141B51">
            <w:pPr>
              <w:jc w:val="center"/>
            </w:pPr>
            <w:r>
              <w:t>62</w:t>
            </w:r>
          </w:p>
        </w:tc>
      </w:tr>
    </w:tbl>
    <w:p w14:paraId="3308FB41" w14:textId="77777777" w:rsidR="001E71F3" w:rsidRDefault="001E71F3" w:rsidP="001E71F3">
      <w:pPr>
        <w:jc w:val="center"/>
      </w:pPr>
      <w:r>
        <w:t xml:space="preserve">REZULTATE CONTESTAȚII </w:t>
      </w:r>
    </w:p>
    <w:p w14:paraId="7A9BC9D2" w14:textId="77777777" w:rsidR="001E71F3" w:rsidRDefault="001E71F3" w:rsidP="001E71F3">
      <w:pPr>
        <w:jc w:val="center"/>
      </w:pPr>
      <w:r>
        <w:t>13.03.2026</w:t>
      </w:r>
    </w:p>
    <w:p w14:paraId="06D30E9A" w14:textId="1A6776DA" w:rsidR="00144DB3" w:rsidRDefault="001E71F3">
      <w:r>
        <w:t>LIMBA GREACĂ VECHE</w:t>
      </w:r>
    </w:p>
    <w:p w14:paraId="5199CA48" w14:textId="77777777" w:rsidR="001E71F3" w:rsidRPr="001E71F3" w:rsidRDefault="001E71F3" w:rsidP="001E71F3"/>
    <w:p w14:paraId="47BD0F39" w14:textId="77777777" w:rsidR="001E71F3" w:rsidRPr="001E71F3" w:rsidRDefault="001E71F3" w:rsidP="001E71F3"/>
    <w:p w14:paraId="35040166" w14:textId="77777777" w:rsidR="001E71F3" w:rsidRPr="001E71F3" w:rsidRDefault="001E71F3" w:rsidP="001E71F3"/>
    <w:p w14:paraId="724D28C7" w14:textId="77777777" w:rsidR="001E71F3" w:rsidRPr="001E71F3" w:rsidRDefault="001E71F3" w:rsidP="001E71F3"/>
    <w:p w14:paraId="61EB0C66" w14:textId="23B7FC7E" w:rsidR="001E71F3" w:rsidRDefault="001E71F3" w:rsidP="001E71F3">
      <w:r>
        <w:t>LIMBA LATINĂ</w:t>
      </w:r>
    </w:p>
    <w:p w14:paraId="0DAC5DB4" w14:textId="77777777" w:rsidR="001E71F3" w:rsidRDefault="001E71F3" w:rsidP="001E71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E71F3" w14:paraId="4901B70E" w14:textId="77777777" w:rsidTr="007C5646">
        <w:tc>
          <w:tcPr>
            <w:tcW w:w="2337" w:type="dxa"/>
          </w:tcPr>
          <w:p w14:paraId="2848EEAC" w14:textId="77777777" w:rsidR="001E71F3" w:rsidRDefault="001E71F3" w:rsidP="007C5646">
            <w:pPr>
              <w:jc w:val="center"/>
            </w:pPr>
            <w:r w:rsidRPr="001E71F3">
              <w:t>NR. CRT.</w:t>
            </w:r>
          </w:p>
        </w:tc>
        <w:tc>
          <w:tcPr>
            <w:tcW w:w="2337" w:type="dxa"/>
          </w:tcPr>
          <w:p w14:paraId="10F911D5" w14:textId="77777777" w:rsidR="001E71F3" w:rsidRDefault="001E71F3" w:rsidP="007C5646">
            <w:pPr>
              <w:jc w:val="center"/>
            </w:pPr>
            <w:r w:rsidRPr="001E71F3">
              <w:t>COD ANONIMIZARE</w:t>
            </w:r>
          </w:p>
        </w:tc>
        <w:tc>
          <w:tcPr>
            <w:tcW w:w="2338" w:type="dxa"/>
          </w:tcPr>
          <w:p w14:paraId="3E2DC796" w14:textId="77777777" w:rsidR="001E71F3" w:rsidRDefault="001E71F3" w:rsidP="007C5646">
            <w:pPr>
              <w:jc w:val="center"/>
            </w:pPr>
            <w:r w:rsidRPr="001E71F3">
              <w:t>CLASA</w:t>
            </w:r>
          </w:p>
        </w:tc>
        <w:tc>
          <w:tcPr>
            <w:tcW w:w="2338" w:type="dxa"/>
          </w:tcPr>
          <w:p w14:paraId="7D4E8999" w14:textId="69309D0F" w:rsidR="001E71F3" w:rsidRDefault="001E71F3" w:rsidP="007C5646">
            <w:pPr>
              <w:jc w:val="center"/>
            </w:pPr>
            <w:r>
              <w:t>PUNCTAJ ÎN URMA CONTESTAȚIEI</w:t>
            </w:r>
          </w:p>
        </w:tc>
      </w:tr>
      <w:tr w:rsidR="001E71F3" w14:paraId="5F9CFAC1" w14:textId="77777777" w:rsidTr="007C5646">
        <w:tc>
          <w:tcPr>
            <w:tcW w:w="2337" w:type="dxa"/>
          </w:tcPr>
          <w:p w14:paraId="61D87351" w14:textId="77777777" w:rsidR="001E71F3" w:rsidRDefault="001E71F3" w:rsidP="007C5646">
            <w:pPr>
              <w:jc w:val="center"/>
            </w:pPr>
            <w:r>
              <w:t>1</w:t>
            </w:r>
          </w:p>
        </w:tc>
        <w:tc>
          <w:tcPr>
            <w:tcW w:w="2337" w:type="dxa"/>
          </w:tcPr>
          <w:p w14:paraId="47CCE575" w14:textId="77777777" w:rsidR="001E71F3" w:rsidRDefault="001E71F3" w:rsidP="007C5646">
            <w:pPr>
              <w:jc w:val="center"/>
            </w:pPr>
            <w:r w:rsidRPr="00050F47">
              <w:t>B_S1_7L_37</w:t>
            </w:r>
          </w:p>
        </w:tc>
        <w:tc>
          <w:tcPr>
            <w:tcW w:w="2338" w:type="dxa"/>
          </w:tcPr>
          <w:p w14:paraId="1A8B9D16" w14:textId="77777777" w:rsidR="001E71F3" w:rsidRDefault="001E71F3" w:rsidP="007C5646">
            <w:pPr>
              <w:jc w:val="center"/>
            </w:pPr>
            <w:r>
              <w:t>VII</w:t>
            </w:r>
          </w:p>
        </w:tc>
        <w:tc>
          <w:tcPr>
            <w:tcW w:w="2338" w:type="dxa"/>
          </w:tcPr>
          <w:p w14:paraId="791617D3" w14:textId="77777777" w:rsidR="001E71F3" w:rsidRDefault="001E71F3" w:rsidP="007C5646">
            <w:pPr>
              <w:jc w:val="center"/>
            </w:pPr>
            <w:r>
              <w:t>66</w:t>
            </w:r>
          </w:p>
        </w:tc>
      </w:tr>
      <w:tr w:rsidR="001E71F3" w14:paraId="02721300" w14:textId="77777777" w:rsidTr="007C5646">
        <w:tc>
          <w:tcPr>
            <w:tcW w:w="2337" w:type="dxa"/>
          </w:tcPr>
          <w:p w14:paraId="244C96C1" w14:textId="77777777" w:rsidR="001E71F3" w:rsidRDefault="001E71F3" w:rsidP="007C5646">
            <w:pPr>
              <w:jc w:val="center"/>
            </w:pPr>
            <w:r>
              <w:t>2</w:t>
            </w:r>
          </w:p>
        </w:tc>
        <w:tc>
          <w:tcPr>
            <w:tcW w:w="2337" w:type="dxa"/>
          </w:tcPr>
          <w:p w14:paraId="29403F62" w14:textId="77777777" w:rsidR="001E71F3" w:rsidRDefault="001E71F3" w:rsidP="007C5646">
            <w:pPr>
              <w:jc w:val="center"/>
            </w:pPr>
            <w:r w:rsidRPr="00050F47">
              <w:t>B_S1_7L_38</w:t>
            </w:r>
          </w:p>
        </w:tc>
        <w:tc>
          <w:tcPr>
            <w:tcW w:w="2338" w:type="dxa"/>
          </w:tcPr>
          <w:p w14:paraId="20CC6134" w14:textId="77777777" w:rsidR="001E71F3" w:rsidRDefault="001E71F3" w:rsidP="007C5646">
            <w:pPr>
              <w:jc w:val="center"/>
            </w:pPr>
            <w:r>
              <w:t>VII</w:t>
            </w:r>
          </w:p>
        </w:tc>
        <w:tc>
          <w:tcPr>
            <w:tcW w:w="2338" w:type="dxa"/>
          </w:tcPr>
          <w:p w14:paraId="5BB9D01F" w14:textId="77777777" w:rsidR="001E71F3" w:rsidRDefault="001E71F3" w:rsidP="007C5646">
            <w:pPr>
              <w:jc w:val="center"/>
            </w:pPr>
            <w:r>
              <w:t>65</w:t>
            </w:r>
          </w:p>
        </w:tc>
      </w:tr>
      <w:tr w:rsidR="00141B51" w14:paraId="3616E61C" w14:textId="77777777" w:rsidTr="007C5646">
        <w:tc>
          <w:tcPr>
            <w:tcW w:w="2337" w:type="dxa"/>
          </w:tcPr>
          <w:p w14:paraId="0E0933D0" w14:textId="44E4790D" w:rsidR="00141B51" w:rsidRDefault="00141B51" w:rsidP="00141B51">
            <w:pPr>
              <w:jc w:val="center"/>
            </w:pPr>
            <w:r>
              <w:t>5</w:t>
            </w:r>
          </w:p>
        </w:tc>
        <w:tc>
          <w:tcPr>
            <w:tcW w:w="2337" w:type="dxa"/>
          </w:tcPr>
          <w:p w14:paraId="121558DB" w14:textId="0C04CCF4" w:rsidR="00141B51" w:rsidRPr="00050F47" w:rsidRDefault="00141B51" w:rsidP="00141B51">
            <w:pPr>
              <w:jc w:val="center"/>
            </w:pPr>
            <w:r w:rsidRPr="00050F47">
              <w:t>B_S4_7L_58</w:t>
            </w:r>
          </w:p>
        </w:tc>
        <w:tc>
          <w:tcPr>
            <w:tcW w:w="2338" w:type="dxa"/>
          </w:tcPr>
          <w:p w14:paraId="57FE7611" w14:textId="2F376F54" w:rsidR="00141B51" w:rsidRDefault="00141B51" w:rsidP="00141B51">
            <w:pPr>
              <w:jc w:val="center"/>
            </w:pPr>
            <w:r>
              <w:t>VII</w:t>
            </w:r>
          </w:p>
        </w:tc>
        <w:tc>
          <w:tcPr>
            <w:tcW w:w="2338" w:type="dxa"/>
          </w:tcPr>
          <w:p w14:paraId="58043FF8" w14:textId="7CB6B650" w:rsidR="00141B51" w:rsidRDefault="00141B51" w:rsidP="00141B51">
            <w:pPr>
              <w:jc w:val="center"/>
            </w:pPr>
            <w:r>
              <w:t>65</w:t>
            </w:r>
          </w:p>
        </w:tc>
      </w:tr>
      <w:tr w:rsidR="00141B51" w14:paraId="34ED9BA5" w14:textId="77777777" w:rsidTr="007C5646">
        <w:tc>
          <w:tcPr>
            <w:tcW w:w="2337" w:type="dxa"/>
          </w:tcPr>
          <w:p w14:paraId="6D4FA364" w14:textId="77777777" w:rsidR="00141B51" w:rsidRDefault="00141B51" w:rsidP="00141B51">
            <w:pPr>
              <w:jc w:val="center"/>
            </w:pPr>
            <w:r>
              <w:t>3</w:t>
            </w:r>
          </w:p>
        </w:tc>
        <w:tc>
          <w:tcPr>
            <w:tcW w:w="2337" w:type="dxa"/>
          </w:tcPr>
          <w:p w14:paraId="233C1C9B" w14:textId="77777777" w:rsidR="00141B51" w:rsidRDefault="00141B51" w:rsidP="00141B51">
            <w:pPr>
              <w:jc w:val="center"/>
            </w:pPr>
            <w:r w:rsidRPr="00050F47">
              <w:t>B_S2_9L_18</w:t>
            </w:r>
          </w:p>
        </w:tc>
        <w:tc>
          <w:tcPr>
            <w:tcW w:w="2338" w:type="dxa"/>
          </w:tcPr>
          <w:p w14:paraId="542238A7" w14:textId="77777777" w:rsidR="00141B51" w:rsidRDefault="00141B51" w:rsidP="00141B51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3FE45069" w14:textId="77777777" w:rsidR="00141B51" w:rsidRDefault="00141B51" w:rsidP="00141B51">
            <w:pPr>
              <w:jc w:val="center"/>
            </w:pPr>
            <w:r>
              <w:t>68</w:t>
            </w:r>
          </w:p>
        </w:tc>
      </w:tr>
      <w:tr w:rsidR="00141B51" w14:paraId="296B9E37" w14:textId="77777777" w:rsidTr="007C5646">
        <w:tc>
          <w:tcPr>
            <w:tcW w:w="2337" w:type="dxa"/>
          </w:tcPr>
          <w:p w14:paraId="1A78D811" w14:textId="77777777" w:rsidR="00141B51" w:rsidRDefault="00141B51" w:rsidP="00141B51">
            <w:pPr>
              <w:jc w:val="center"/>
            </w:pPr>
            <w:r>
              <w:t>4</w:t>
            </w:r>
          </w:p>
        </w:tc>
        <w:tc>
          <w:tcPr>
            <w:tcW w:w="2337" w:type="dxa"/>
          </w:tcPr>
          <w:p w14:paraId="2905D6D3" w14:textId="77777777" w:rsidR="00141B51" w:rsidRPr="00050F47" w:rsidRDefault="00141B51" w:rsidP="00141B51">
            <w:pPr>
              <w:jc w:val="center"/>
            </w:pPr>
            <w:r w:rsidRPr="00050F47">
              <w:t>B_S2_9L_19</w:t>
            </w:r>
          </w:p>
        </w:tc>
        <w:tc>
          <w:tcPr>
            <w:tcW w:w="2338" w:type="dxa"/>
          </w:tcPr>
          <w:p w14:paraId="600F1D8A" w14:textId="77777777" w:rsidR="00141B51" w:rsidRDefault="00141B51" w:rsidP="00141B51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3EED1C83" w14:textId="77777777" w:rsidR="00141B51" w:rsidRDefault="00141B51" w:rsidP="00141B51">
            <w:pPr>
              <w:jc w:val="center"/>
            </w:pPr>
            <w:r>
              <w:t>80</w:t>
            </w:r>
          </w:p>
        </w:tc>
      </w:tr>
      <w:tr w:rsidR="00141B51" w14:paraId="3A715D5A" w14:textId="77777777" w:rsidTr="007C5646">
        <w:tc>
          <w:tcPr>
            <w:tcW w:w="2337" w:type="dxa"/>
          </w:tcPr>
          <w:p w14:paraId="1ED3D8E2" w14:textId="77777777" w:rsidR="00141B51" w:rsidRDefault="00141B51" w:rsidP="00141B51">
            <w:pPr>
              <w:jc w:val="center"/>
            </w:pPr>
            <w:r>
              <w:t>6</w:t>
            </w:r>
          </w:p>
        </w:tc>
        <w:tc>
          <w:tcPr>
            <w:tcW w:w="2337" w:type="dxa"/>
          </w:tcPr>
          <w:p w14:paraId="40341617" w14:textId="77777777" w:rsidR="00141B51" w:rsidRPr="00050F47" w:rsidRDefault="00141B51" w:rsidP="00141B51">
            <w:pPr>
              <w:jc w:val="center"/>
            </w:pPr>
            <w:r w:rsidRPr="00050F47">
              <w:t>B_S4_9L_27</w:t>
            </w:r>
          </w:p>
        </w:tc>
        <w:tc>
          <w:tcPr>
            <w:tcW w:w="2338" w:type="dxa"/>
          </w:tcPr>
          <w:p w14:paraId="29404ED7" w14:textId="77777777" w:rsidR="00141B51" w:rsidRDefault="00141B51" w:rsidP="00141B51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231D69D2" w14:textId="77777777" w:rsidR="00141B51" w:rsidRDefault="00141B51" w:rsidP="00141B51">
            <w:pPr>
              <w:jc w:val="center"/>
            </w:pPr>
            <w:r>
              <w:t>80</w:t>
            </w:r>
          </w:p>
        </w:tc>
      </w:tr>
      <w:tr w:rsidR="00141B51" w14:paraId="5BE792D0" w14:textId="77777777" w:rsidTr="007C5646">
        <w:tc>
          <w:tcPr>
            <w:tcW w:w="2337" w:type="dxa"/>
          </w:tcPr>
          <w:p w14:paraId="2A172B26" w14:textId="77777777" w:rsidR="00141B51" w:rsidRDefault="00141B51" w:rsidP="00141B51">
            <w:pPr>
              <w:jc w:val="center"/>
            </w:pPr>
            <w:r>
              <w:t>7</w:t>
            </w:r>
          </w:p>
        </w:tc>
        <w:tc>
          <w:tcPr>
            <w:tcW w:w="2337" w:type="dxa"/>
          </w:tcPr>
          <w:p w14:paraId="55DF2865" w14:textId="77777777" w:rsidR="00141B51" w:rsidRPr="00050F47" w:rsidRDefault="00141B51" w:rsidP="00141B51">
            <w:pPr>
              <w:jc w:val="center"/>
            </w:pPr>
            <w:r w:rsidRPr="00050F47">
              <w:t>B_S4_9L_30</w:t>
            </w:r>
          </w:p>
        </w:tc>
        <w:tc>
          <w:tcPr>
            <w:tcW w:w="2338" w:type="dxa"/>
          </w:tcPr>
          <w:p w14:paraId="6D1D917E" w14:textId="77777777" w:rsidR="00141B51" w:rsidRDefault="00141B51" w:rsidP="00141B51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226370B5" w14:textId="77777777" w:rsidR="00141B51" w:rsidRDefault="00141B51" w:rsidP="00141B51">
            <w:pPr>
              <w:jc w:val="center"/>
            </w:pPr>
            <w:r>
              <w:t>46</w:t>
            </w:r>
          </w:p>
        </w:tc>
      </w:tr>
      <w:tr w:rsidR="00141B51" w14:paraId="7740232A" w14:textId="77777777" w:rsidTr="007C5646">
        <w:tc>
          <w:tcPr>
            <w:tcW w:w="2337" w:type="dxa"/>
          </w:tcPr>
          <w:p w14:paraId="5DF82534" w14:textId="77777777" w:rsidR="00141B51" w:rsidRDefault="00141B51" w:rsidP="00141B51">
            <w:pPr>
              <w:jc w:val="center"/>
            </w:pPr>
            <w:r>
              <w:t>8</w:t>
            </w:r>
          </w:p>
        </w:tc>
        <w:tc>
          <w:tcPr>
            <w:tcW w:w="2337" w:type="dxa"/>
          </w:tcPr>
          <w:p w14:paraId="13B82E76" w14:textId="77777777" w:rsidR="00141B51" w:rsidRPr="00050F47" w:rsidRDefault="00141B51" w:rsidP="00141B51">
            <w:pPr>
              <w:jc w:val="center"/>
            </w:pPr>
            <w:r w:rsidRPr="00050F47">
              <w:t>B_S4_9L_33</w:t>
            </w:r>
          </w:p>
        </w:tc>
        <w:tc>
          <w:tcPr>
            <w:tcW w:w="2338" w:type="dxa"/>
          </w:tcPr>
          <w:p w14:paraId="1BDB0DEE" w14:textId="77777777" w:rsidR="00141B51" w:rsidRDefault="00141B51" w:rsidP="00141B51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3DB22B9E" w14:textId="77777777" w:rsidR="00141B51" w:rsidRDefault="00141B51" w:rsidP="00141B51">
            <w:pPr>
              <w:jc w:val="center"/>
            </w:pPr>
            <w:r>
              <w:t>60</w:t>
            </w:r>
          </w:p>
        </w:tc>
      </w:tr>
      <w:tr w:rsidR="00141B51" w14:paraId="337C2A68" w14:textId="77777777" w:rsidTr="007C5646">
        <w:tc>
          <w:tcPr>
            <w:tcW w:w="2337" w:type="dxa"/>
          </w:tcPr>
          <w:p w14:paraId="7291E922" w14:textId="77777777" w:rsidR="00141B51" w:rsidRDefault="00141B51" w:rsidP="00141B51">
            <w:pPr>
              <w:jc w:val="center"/>
            </w:pPr>
            <w:r>
              <w:t>9</w:t>
            </w:r>
          </w:p>
        </w:tc>
        <w:tc>
          <w:tcPr>
            <w:tcW w:w="2337" w:type="dxa"/>
          </w:tcPr>
          <w:p w14:paraId="62A9A653" w14:textId="77777777" w:rsidR="00141B51" w:rsidRPr="00050F47" w:rsidRDefault="00141B51" w:rsidP="00141B51">
            <w:pPr>
              <w:jc w:val="center"/>
            </w:pPr>
            <w:r w:rsidRPr="00050F47">
              <w:t>B_S4_9L_34</w:t>
            </w:r>
          </w:p>
        </w:tc>
        <w:tc>
          <w:tcPr>
            <w:tcW w:w="2338" w:type="dxa"/>
          </w:tcPr>
          <w:p w14:paraId="215EAA6D" w14:textId="77777777" w:rsidR="00141B51" w:rsidRDefault="00141B51" w:rsidP="00141B51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47BCDD22" w14:textId="77777777" w:rsidR="00141B51" w:rsidRDefault="00141B51" w:rsidP="00141B51">
            <w:pPr>
              <w:jc w:val="center"/>
            </w:pPr>
            <w:r>
              <w:t>80</w:t>
            </w:r>
          </w:p>
        </w:tc>
      </w:tr>
      <w:tr w:rsidR="00141B51" w14:paraId="15AA3254" w14:textId="77777777" w:rsidTr="007C5646">
        <w:tc>
          <w:tcPr>
            <w:tcW w:w="2337" w:type="dxa"/>
          </w:tcPr>
          <w:p w14:paraId="3D73B571" w14:textId="77777777" w:rsidR="00141B51" w:rsidRDefault="00141B51" w:rsidP="00141B51">
            <w:pPr>
              <w:jc w:val="center"/>
            </w:pPr>
            <w:r>
              <w:t>10</w:t>
            </w:r>
          </w:p>
        </w:tc>
        <w:tc>
          <w:tcPr>
            <w:tcW w:w="2337" w:type="dxa"/>
          </w:tcPr>
          <w:p w14:paraId="1B048BD7" w14:textId="77777777" w:rsidR="00141B51" w:rsidRPr="00050F47" w:rsidRDefault="00141B51" w:rsidP="00141B51">
            <w:pPr>
              <w:jc w:val="center"/>
            </w:pPr>
            <w:r w:rsidRPr="00050F47">
              <w:t>B_S4_9L_36</w:t>
            </w:r>
          </w:p>
        </w:tc>
        <w:tc>
          <w:tcPr>
            <w:tcW w:w="2338" w:type="dxa"/>
          </w:tcPr>
          <w:p w14:paraId="18757E24" w14:textId="77777777" w:rsidR="00141B51" w:rsidRDefault="00141B51" w:rsidP="00141B51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6E74E60B" w14:textId="77777777" w:rsidR="00141B51" w:rsidRDefault="00141B51" w:rsidP="00141B51">
            <w:pPr>
              <w:jc w:val="center"/>
            </w:pPr>
            <w:r>
              <w:t>65</w:t>
            </w:r>
          </w:p>
        </w:tc>
      </w:tr>
      <w:tr w:rsidR="00141B51" w14:paraId="45F1338F" w14:textId="77777777" w:rsidTr="007C5646">
        <w:tc>
          <w:tcPr>
            <w:tcW w:w="2337" w:type="dxa"/>
          </w:tcPr>
          <w:p w14:paraId="3D597D6F" w14:textId="77777777" w:rsidR="00141B51" w:rsidRDefault="00141B51" w:rsidP="00141B51">
            <w:pPr>
              <w:jc w:val="center"/>
            </w:pPr>
            <w:r>
              <w:t>11</w:t>
            </w:r>
          </w:p>
        </w:tc>
        <w:tc>
          <w:tcPr>
            <w:tcW w:w="2337" w:type="dxa"/>
          </w:tcPr>
          <w:p w14:paraId="2D2DD8A7" w14:textId="77777777" w:rsidR="00141B51" w:rsidRPr="00050F47" w:rsidRDefault="00141B51" w:rsidP="00141B51">
            <w:pPr>
              <w:jc w:val="center"/>
            </w:pPr>
            <w:r w:rsidRPr="00050F47">
              <w:t>B_S5_9L_39</w:t>
            </w:r>
          </w:p>
        </w:tc>
        <w:tc>
          <w:tcPr>
            <w:tcW w:w="2338" w:type="dxa"/>
          </w:tcPr>
          <w:p w14:paraId="52DD4387" w14:textId="77777777" w:rsidR="00141B51" w:rsidRDefault="00141B51" w:rsidP="00141B51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0D74691D" w14:textId="77777777" w:rsidR="00141B51" w:rsidRDefault="00141B51" w:rsidP="00141B51">
            <w:pPr>
              <w:jc w:val="center"/>
            </w:pPr>
            <w:r>
              <w:t>65</w:t>
            </w:r>
          </w:p>
        </w:tc>
      </w:tr>
      <w:tr w:rsidR="00141B51" w14:paraId="6E436B99" w14:textId="77777777" w:rsidTr="007C5646">
        <w:tc>
          <w:tcPr>
            <w:tcW w:w="2337" w:type="dxa"/>
          </w:tcPr>
          <w:p w14:paraId="5153CD5D" w14:textId="77777777" w:rsidR="00141B51" w:rsidRDefault="00141B51" w:rsidP="00141B51">
            <w:pPr>
              <w:jc w:val="center"/>
            </w:pPr>
            <w:r>
              <w:t>12</w:t>
            </w:r>
          </w:p>
        </w:tc>
        <w:tc>
          <w:tcPr>
            <w:tcW w:w="2337" w:type="dxa"/>
          </w:tcPr>
          <w:p w14:paraId="16FA4F84" w14:textId="77777777" w:rsidR="00141B51" w:rsidRPr="00050F47" w:rsidRDefault="00141B51" w:rsidP="00141B51">
            <w:pPr>
              <w:jc w:val="center"/>
            </w:pPr>
            <w:r w:rsidRPr="00050F47">
              <w:t>B_S5_9L_42</w:t>
            </w:r>
          </w:p>
        </w:tc>
        <w:tc>
          <w:tcPr>
            <w:tcW w:w="2338" w:type="dxa"/>
          </w:tcPr>
          <w:p w14:paraId="1BC92F8E" w14:textId="77777777" w:rsidR="00141B51" w:rsidRDefault="00141B51" w:rsidP="00141B51">
            <w:pPr>
              <w:jc w:val="center"/>
            </w:pPr>
            <w:r>
              <w:t>IX</w:t>
            </w:r>
          </w:p>
        </w:tc>
        <w:tc>
          <w:tcPr>
            <w:tcW w:w="2338" w:type="dxa"/>
          </w:tcPr>
          <w:p w14:paraId="103221B2" w14:textId="77777777" w:rsidR="00141B51" w:rsidRDefault="00141B51" w:rsidP="00141B51">
            <w:pPr>
              <w:jc w:val="center"/>
            </w:pPr>
            <w:r>
              <w:t>85</w:t>
            </w:r>
          </w:p>
        </w:tc>
      </w:tr>
    </w:tbl>
    <w:p w14:paraId="3F7350E9" w14:textId="77777777" w:rsidR="001E71F3" w:rsidRPr="001E71F3" w:rsidRDefault="001E71F3" w:rsidP="001E71F3"/>
    <w:p w14:paraId="024E612A" w14:textId="77777777" w:rsidR="001E71F3" w:rsidRPr="001E71F3" w:rsidRDefault="001E71F3" w:rsidP="001E71F3"/>
    <w:p w14:paraId="63D7BADB" w14:textId="77777777" w:rsidR="001E71F3" w:rsidRDefault="001E71F3" w:rsidP="001E71F3">
      <w:pPr>
        <w:jc w:val="right"/>
      </w:pPr>
      <w:r>
        <w:t>VICEPREȘEDINTELE COMISIEI DE CONTESTAȚII.</w:t>
      </w:r>
    </w:p>
    <w:p w14:paraId="66285C31" w14:textId="77777777" w:rsidR="001E71F3" w:rsidRDefault="001E71F3" w:rsidP="001E71F3">
      <w:pPr>
        <w:jc w:val="right"/>
      </w:pPr>
      <w:r>
        <w:t>Prof. CHIRILĂ ELENA</w:t>
      </w:r>
    </w:p>
    <w:p w14:paraId="4EF8CC53" w14:textId="77777777" w:rsidR="001E71F3" w:rsidRPr="001E71F3" w:rsidRDefault="001E71F3" w:rsidP="001E71F3"/>
    <w:sectPr w:rsidR="001E71F3" w:rsidRPr="001E71F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555D7" w14:textId="77777777" w:rsidR="00754500" w:rsidRDefault="00754500" w:rsidP="001E71F3">
      <w:pPr>
        <w:spacing w:after="0" w:line="240" w:lineRule="auto"/>
      </w:pPr>
      <w:r>
        <w:separator/>
      </w:r>
    </w:p>
  </w:endnote>
  <w:endnote w:type="continuationSeparator" w:id="0">
    <w:p w14:paraId="56C0ACC3" w14:textId="77777777" w:rsidR="00754500" w:rsidRDefault="00754500" w:rsidP="001E71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5808C" w14:textId="77777777" w:rsidR="00754500" w:rsidRDefault="00754500" w:rsidP="001E71F3">
      <w:pPr>
        <w:spacing w:after="0" w:line="240" w:lineRule="auto"/>
      </w:pPr>
      <w:r>
        <w:separator/>
      </w:r>
    </w:p>
  </w:footnote>
  <w:footnote w:type="continuationSeparator" w:id="0">
    <w:p w14:paraId="30D381D9" w14:textId="77777777" w:rsidR="00754500" w:rsidRDefault="00754500" w:rsidP="001E71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F5C81" w14:textId="77777777" w:rsidR="001E71F3" w:rsidRDefault="001E71F3" w:rsidP="001E71F3">
    <w:pPr>
      <w:pStyle w:val="Header"/>
    </w:pPr>
    <w:r>
      <w:t>OLIMPIADA NAȚIONALĂ DE LIMBI CLASICE</w:t>
    </w:r>
  </w:p>
  <w:p w14:paraId="5D1A24EB" w14:textId="77777777" w:rsidR="001E71F3" w:rsidRDefault="001E71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1F3"/>
    <w:rsid w:val="00141B51"/>
    <w:rsid w:val="00144DB3"/>
    <w:rsid w:val="001E71F3"/>
    <w:rsid w:val="00207C79"/>
    <w:rsid w:val="0043288A"/>
    <w:rsid w:val="00754500"/>
    <w:rsid w:val="007A391A"/>
    <w:rsid w:val="00A81E32"/>
    <w:rsid w:val="00C738DB"/>
    <w:rsid w:val="00D61659"/>
    <w:rsid w:val="00F0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F90DBE9"/>
  <w15:chartTrackingRefBased/>
  <w15:docId w15:val="{5DF2A8B0-3BFF-D744-B7E8-E10A6DD0E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1F3"/>
  </w:style>
  <w:style w:type="paragraph" w:styleId="Heading1">
    <w:name w:val="heading 1"/>
    <w:basedOn w:val="Normal"/>
    <w:next w:val="Normal"/>
    <w:link w:val="Heading1Char"/>
    <w:uiPriority w:val="9"/>
    <w:qFormat/>
    <w:rsid w:val="001E71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71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71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71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71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71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71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71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71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71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71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71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1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1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1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1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1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1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71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7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71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7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71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71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71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71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1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71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E7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E7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1F3"/>
  </w:style>
  <w:style w:type="paragraph" w:styleId="Footer">
    <w:name w:val="footer"/>
    <w:basedOn w:val="Normal"/>
    <w:link w:val="FooterChar"/>
    <w:uiPriority w:val="99"/>
    <w:unhideWhenUsed/>
    <w:rsid w:val="001E7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1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97</Words>
  <Characters>472</Characters>
  <Application>Microsoft Office Word</Application>
  <DocSecurity>0</DocSecurity>
  <Lines>94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LAURA BURCUȘ</dc:creator>
  <cp:keywords/>
  <dc:description/>
  <cp:lastModifiedBy>ELENA LAURA BURCUȘ</cp:lastModifiedBy>
  <cp:revision>2</cp:revision>
  <cp:lastPrinted>2026-03-13T16:13:00Z</cp:lastPrinted>
  <dcterms:created xsi:type="dcterms:W3CDTF">2026-03-13T16:05:00Z</dcterms:created>
  <dcterms:modified xsi:type="dcterms:W3CDTF">2026-03-13T16:23:00Z</dcterms:modified>
  <cp:category/>
</cp:coreProperties>
</file>